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9318" w14:textId="77777777" w:rsidR="00924431" w:rsidRDefault="00924431" w:rsidP="0092443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18:45 uur. Online aanmelding en filmpje met rondleiding Leontienhuis</w:t>
      </w:r>
    </w:p>
    <w:p w14:paraId="74F0D702" w14:textId="77777777" w:rsidR="00924431" w:rsidRDefault="00924431" w:rsidP="00924431">
      <w:pPr>
        <w:rPr>
          <w:rFonts w:ascii="Arial" w:eastAsia="Arial" w:hAnsi="Arial" w:cs="Arial"/>
          <w:sz w:val="18"/>
          <w:szCs w:val="18"/>
        </w:rPr>
      </w:pPr>
      <w:r w:rsidRPr="008C069A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9:00 uur. Introductie / welkom </w:t>
      </w:r>
    </w:p>
    <w:p w14:paraId="56755904" w14:textId="77777777" w:rsidR="00924431" w:rsidRDefault="00924431" w:rsidP="0092443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19.10 uur. </w:t>
      </w:r>
      <w:r w:rsidRPr="008C069A">
        <w:rPr>
          <w:rFonts w:ascii="Arial" w:hAnsi="Arial"/>
          <w:sz w:val="18"/>
          <w:szCs w:val="18"/>
        </w:rPr>
        <w:t xml:space="preserve">Ervaringsverhaal van meervoudig olympisch en wereldkampioene </w:t>
      </w:r>
      <w:r>
        <w:rPr>
          <w:rFonts w:ascii="Arial" w:hAnsi="Arial"/>
          <w:sz w:val="18"/>
          <w:szCs w:val="18"/>
        </w:rPr>
        <w:t>Leontien van Moorsel</w:t>
      </w:r>
    </w:p>
    <w:p w14:paraId="6EE4E0DE" w14:textId="77777777" w:rsidR="00924431" w:rsidRPr="002D4BC7" w:rsidRDefault="00924431" w:rsidP="0092443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19.30 uur. Prof dr. A.A. van Elburg. Kinder- en jeugdpsychiater/hoogleraar eetstoornissen UMCU</w:t>
      </w:r>
      <w:r w:rsidRPr="008C069A">
        <w:rPr>
          <w:rFonts w:ascii="Arial" w:hAnsi="Arial"/>
          <w:sz w:val="18"/>
          <w:szCs w:val="18"/>
        </w:rPr>
        <w:t>. Eetstoornissen: hoe herken je ze in de huisartsenpraktijk en hoe behandel je ze?</w:t>
      </w:r>
    </w:p>
    <w:p w14:paraId="5D938C7F" w14:textId="77777777" w:rsidR="00924431" w:rsidRDefault="00924431" w:rsidP="0092443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20.10 uur. Pauze</w:t>
      </w:r>
    </w:p>
    <w:p w14:paraId="0081DB0D" w14:textId="77777777" w:rsidR="00924431" w:rsidRDefault="00924431" w:rsidP="0092443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20.20 uur. </w:t>
      </w:r>
      <w:r w:rsidRPr="008C069A">
        <w:rPr>
          <w:rFonts w:ascii="Arial" w:hAnsi="Arial"/>
          <w:sz w:val="18"/>
          <w:szCs w:val="18"/>
        </w:rPr>
        <w:t xml:space="preserve">Interview van </w:t>
      </w:r>
      <w:r>
        <w:rPr>
          <w:rFonts w:ascii="Arial" w:hAnsi="Arial"/>
          <w:sz w:val="18"/>
          <w:szCs w:val="18"/>
        </w:rPr>
        <w:t>huisarts</w:t>
      </w:r>
      <w:r w:rsidRPr="008C069A">
        <w:rPr>
          <w:rFonts w:ascii="Arial" w:hAnsi="Arial"/>
          <w:sz w:val="18"/>
          <w:szCs w:val="18"/>
        </w:rPr>
        <w:t xml:space="preserve"> met e</w:t>
      </w:r>
      <w:r>
        <w:rPr>
          <w:rFonts w:ascii="Arial" w:hAnsi="Arial"/>
          <w:sz w:val="18"/>
          <w:szCs w:val="18"/>
        </w:rPr>
        <w:t>rvaringsdeskundige</w:t>
      </w:r>
    </w:p>
    <w:p w14:paraId="10BD3F51" w14:textId="77777777" w:rsidR="00924431" w:rsidRDefault="00924431" w:rsidP="0092443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20.35 uur. Drs. A.C.M. van </w:t>
      </w:r>
      <w:proofErr w:type="spellStart"/>
      <w:r>
        <w:rPr>
          <w:rFonts w:ascii="Arial" w:hAnsi="Arial"/>
          <w:sz w:val="18"/>
          <w:szCs w:val="18"/>
        </w:rPr>
        <w:t>Bellegem</w:t>
      </w:r>
      <w:proofErr w:type="spellEnd"/>
      <w:r>
        <w:rPr>
          <w:rFonts w:ascii="Arial" w:hAnsi="Arial"/>
          <w:sz w:val="18"/>
          <w:szCs w:val="18"/>
        </w:rPr>
        <w:t>, kinderarts sociale pediatrie   AMC</w:t>
      </w:r>
      <w:r w:rsidRPr="008C069A">
        <w:rPr>
          <w:rFonts w:ascii="Arial" w:hAnsi="Arial"/>
          <w:sz w:val="18"/>
          <w:szCs w:val="18"/>
        </w:rPr>
        <w:t>. Lichte lijven, zware gevolgen</w:t>
      </w: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21.20</w:t>
      </w:r>
      <w:r w:rsidRPr="008C069A">
        <w:rPr>
          <w:rFonts w:ascii="Arial" w:hAnsi="Arial"/>
          <w:sz w:val="18"/>
          <w:szCs w:val="18"/>
        </w:rPr>
        <w:t xml:space="preserve"> uur</w:t>
      </w:r>
      <w:r>
        <w:rPr>
          <w:rFonts w:ascii="Arial" w:hAnsi="Arial"/>
          <w:sz w:val="18"/>
          <w:szCs w:val="18"/>
        </w:rPr>
        <w:t>.</w:t>
      </w:r>
      <w:r w:rsidRPr="008C069A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Paneldiscussie; hierin worden de pretoets en de vragen die tijdens het voorgaande programma zijn gesteld via de chat, besproken. Gestelde vragen die niet beantwoord kunnen worden, worden later per mail beantwoord.</w:t>
      </w:r>
    </w:p>
    <w:p w14:paraId="62ADD56B" w14:textId="01D8DBA9" w:rsidR="00D673A4" w:rsidRPr="00924431" w:rsidRDefault="00924431" w:rsidP="00924431">
      <w:pPr>
        <w:rPr>
          <w:b/>
          <w:bCs/>
        </w:rPr>
      </w:pPr>
      <w:r>
        <w:rPr>
          <w:rFonts w:ascii="Arial" w:hAnsi="Arial"/>
          <w:sz w:val="18"/>
          <w:szCs w:val="18"/>
        </w:rPr>
        <w:t>21.45 uur. sluiting</w:t>
      </w:r>
    </w:p>
    <w:sectPr w:rsidR="00D673A4" w:rsidRPr="00924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31"/>
    <w:rsid w:val="00924431"/>
    <w:rsid w:val="00D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F591"/>
  <w15:chartTrackingRefBased/>
  <w15:docId w15:val="{87B7CF34-60D0-4507-ADAA-13A97CA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9244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244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C123E-E642-452E-B043-BE6C403B6C21}"/>
</file>

<file path=customXml/itemProps2.xml><?xml version="1.0" encoding="utf-8"?>
<ds:datastoreItem xmlns:ds="http://schemas.openxmlformats.org/officeDocument/2006/customXml" ds:itemID="{4A472499-AF55-490E-8B89-5968F3E53ADD}"/>
</file>

<file path=customXml/itemProps3.xml><?xml version="1.0" encoding="utf-8"?>
<ds:datastoreItem xmlns:ds="http://schemas.openxmlformats.org/officeDocument/2006/customXml" ds:itemID="{1028A940-576F-4CC8-8AFE-35CE8A3BB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 | Leerpunt KOEL</dc:creator>
  <cp:keywords/>
  <dc:description/>
  <cp:lastModifiedBy>Bianca  van de Klundert | Leerpunt KOEL</cp:lastModifiedBy>
  <cp:revision>1</cp:revision>
  <dcterms:created xsi:type="dcterms:W3CDTF">2021-03-12T12:25:00Z</dcterms:created>
  <dcterms:modified xsi:type="dcterms:W3CDTF">2021-03-12T12:26:00Z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